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AD763" w14:textId="77777777" w:rsidR="00680C03" w:rsidRDefault="00680C03" w:rsidP="00680C03">
      <w:pPr>
        <w:spacing w:after="0"/>
        <w:rPr>
          <w:rFonts w:asciiTheme="minorHAnsi" w:hAnsiTheme="minorHAnsi" w:cstheme="minorHAnsi"/>
        </w:rPr>
      </w:pPr>
    </w:p>
    <w:p w14:paraId="2DE5B1EE" w14:textId="026FD93D" w:rsidR="00680C03" w:rsidRDefault="00680C03" w:rsidP="00680C03">
      <w:pPr>
        <w:spacing w:after="0"/>
        <w:rPr>
          <w:rFonts w:asciiTheme="minorHAnsi" w:hAnsiTheme="minorHAnsi" w:cstheme="minorHAnsi"/>
        </w:rPr>
      </w:pPr>
    </w:p>
    <w:p w14:paraId="158029D2" w14:textId="77777777" w:rsidR="00CF387D" w:rsidRDefault="00CF387D" w:rsidP="00CF387D">
      <w:pPr>
        <w:pStyle w:val="Kop1"/>
      </w:pPr>
      <w:r>
        <w:t>Aanvraag verlenging</w:t>
      </w:r>
    </w:p>
    <w:p w14:paraId="70D1206C" w14:textId="77777777" w:rsidR="00CF387D" w:rsidRDefault="00CF387D" w:rsidP="00CF387D">
      <w:pPr>
        <w:pStyle w:val="Kop2"/>
      </w:pPr>
      <w:r>
        <w:t>Persoonsgegevens</w:t>
      </w:r>
    </w:p>
    <w:p w14:paraId="21D5C5D9" w14:textId="7E44F1BA" w:rsidR="00CF387D" w:rsidRDefault="00CF387D" w:rsidP="00CF387D">
      <w:pPr>
        <w:pStyle w:val="Geenafstand"/>
        <w:spacing w:line="276" w:lineRule="auto"/>
      </w:pPr>
      <w:r>
        <w:t>Naam</w:t>
      </w:r>
      <w:r w:rsidR="00F8450A">
        <w:t xml:space="preserve"> + Achternaam</w:t>
      </w:r>
      <w:r>
        <w:t>:</w:t>
      </w:r>
      <w:r>
        <w:tab/>
      </w:r>
      <w:r>
        <w:tab/>
      </w:r>
      <w:r>
        <w:tab/>
      </w:r>
      <w:sdt>
        <w:sdtPr>
          <w:rPr>
            <w:highlight w:val="lightGray"/>
          </w:rPr>
          <w:id w:val="248770551"/>
          <w:placeholder>
            <w:docPart w:val="6120065B280849429FC09592083F8B91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2113DDFD" w14:textId="77777777" w:rsidR="00CF387D" w:rsidRDefault="00CF387D" w:rsidP="00CF387D">
      <w:pPr>
        <w:pStyle w:val="Geenafstand"/>
        <w:spacing w:line="276" w:lineRule="auto"/>
      </w:pPr>
      <w:r>
        <w:t>Achternaam:</w:t>
      </w:r>
      <w:r>
        <w:tab/>
      </w:r>
      <w:r>
        <w:tab/>
      </w:r>
      <w:r>
        <w:tab/>
      </w:r>
      <w:r>
        <w:tab/>
      </w:r>
      <w:sdt>
        <w:sdtPr>
          <w:rPr>
            <w:highlight w:val="lightGray"/>
          </w:rPr>
          <w:id w:val="-1087533967"/>
          <w:placeholder>
            <w:docPart w:val="2962839B6F2E4A0891847BA749D7DE8E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123809AE" w14:textId="77777777" w:rsidR="00CF387D" w:rsidRDefault="00CF387D" w:rsidP="00CF387D">
      <w:pPr>
        <w:pStyle w:val="Geenafstand"/>
        <w:spacing w:line="276" w:lineRule="auto"/>
      </w:pPr>
      <w:r>
        <w:t>E-mailadres:</w:t>
      </w:r>
      <w:r>
        <w:tab/>
      </w:r>
      <w:r>
        <w:tab/>
      </w:r>
      <w:r>
        <w:tab/>
      </w:r>
      <w:r>
        <w:tab/>
      </w:r>
      <w:sdt>
        <w:sdtPr>
          <w:rPr>
            <w:highlight w:val="lightGray"/>
          </w:rPr>
          <w:id w:val="323397661"/>
          <w:placeholder>
            <w:docPart w:val="BD21B98C6CBA4B6CA23291500B2B851B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0AD818BA" w14:textId="77777777" w:rsidR="00CF387D" w:rsidRDefault="00CF387D" w:rsidP="00CF387D">
      <w:pPr>
        <w:pStyle w:val="Geenafstand"/>
        <w:spacing w:line="276" w:lineRule="auto"/>
      </w:pPr>
      <w:r>
        <w:t>Telefoonnummer:</w:t>
      </w:r>
      <w:r>
        <w:tab/>
      </w:r>
      <w:r>
        <w:tab/>
      </w:r>
      <w:r>
        <w:tab/>
      </w:r>
      <w:sdt>
        <w:sdtPr>
          <w:rPr>
            <w:highlight w:val="lightGray"/>
          </w:rPr>
          <w:id w:val="764342038"/>
          <w:placeholder>
            <w:docPart w:val="D42196FAC0704C468435F10023BC5E37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1F395A1C" w14:textId="77777777" w:rsidR="00CF387D" w:rsidRDefault="00CF387D" w:rsidP="00CF387D">
      <w:pPr>
        <w:pStyle w:val="Geenafstand"/>
        <w:spacing w:line="276" w:lineRule="auto"/>
      </w:pPr>
      <w:r>
        <w:t>Klas: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highlight w:val="lightGray"/>
          </w:rPr>
          <w:id w:val="-407684489"/>
          <w:placeholder>
            <w:docPart w:val="D39ED4B2445840A3A237C036B859B96F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642A309" w14:textId="77777777" w:rsidR="00CF387D" w:rsidRDefault="00CF387D" w:rsidP="00CF387D">
      <w:pPr>
        <w:pStyle w:val="Geenafstand"/>
        <w:spacing w:line="276" w:lineRule="auto"/>
      </w:pPr>
      <w:r>
        <w:t>Mentor:</w:t>
      </w:r>
      <w:r>
        <w:tab/>
      </w:r>
      <w:r>
        <w:tab/>
      </w:r>
      <w:r>
        <w:tab/>
      </w:r>
      <w:r>
        <w:tab/>
      </w:r>
      <w:sdt>
        <w:sdtPr>
          <w:rPr>
            <w:highlight w:val="lightGray"/>
          </w:rPr>
          <w:id w:val="-1145495578"/>
          <w:placeholder>
            <w:docPart w:val="FBE5C630679542E09BF6D7EA0A89ED6C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5757951" w14:textId="77777777" w:rsidR="00CF387D" w:rsidRDefault="00CF387D" w:rsidP="00CF387D">
      <w:pPr>
        <w:pStyle w:val="Geenafstand"/>
        <w:spacing w:line="276" w:lineRule="auto"/>
      </w:pPr>
      <w:r>
        <w:t>Leerbedrijf:</w:t>
      </w:r>
      <w:r>
        <w:tab/>
      </w:r>
      <w:r>
        <w:tab/>
      </w:r>
      <w:r>
        <w:tab/>
      </w:r>
      <w:r>
        <w:tab/>
      </w:r>
      <w:sdt>
        <w:sdtPr>
          <w:rPr>
            <w:highlight w:val="lightGray"/>
          </w:rPr>
          <w:id w:val="-1545981253"/>
          <w:placeholder>
            <w:docPart w:val="728EDEB7210B41229A7E834E598D5FCD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36BC0BBE" w14:textId="77777777" w:rsidR="00CF387D" w:rsidRDefault="00CF387D" w:rsidP="00CF387D">
      <w:pPr>
        <w:pStyle w:val="Geenafstand"/>
        <w:spacing w:line="276" w:lineRule="auto"/>
      </w:pPr>
      <w:r>
        <w:t>Praktijkopleider:</w:t>
      </w:r>
      <w:r>
        <w:tab/>
      </w:r>
      <w:r>
        <w:tab/>
      </w:r>
      <w:r>
        <w:tab/>
      </w:r>
      <w:sdt>
        <w:sdtPr>
          <w:rPr>
            <w:highlight w:val="lightGray"/>
          </w:rPr>
          <w:id w:val="-1856723826"/>
          <w:placeholder>
            <w:docPart w:val="411F83494AC940369793BEF4693DA526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71B407A" w14:textId="77777777" w:rsidR="00CF387D" w:rsidRDefault="00CF387D" w:rsidP="00CF387D">
      <w:pPr>
        <w:pStyle w:val="Geenafstand"/>
        <w:spacing w:line="276" w:lineRule="auto"/>
      </w:pPr>
      <w:r>
        <w:t>E-mailadres praktijkopleider:</w:t>
      </w:r>
      <w:r>
        <w:tab/>
      </w:r>
      <w:r>
        <w:tab/>
      </w:r>
      <w:sdt>
        <w:sdtPr>
          <w:rPr>
            <w:highlight w:val="lightGray"/>
          </w:rPr>
          <w:id w:val="1135988944"/>
          <w:placeholder>
            <w:docPart w:val="A677202F45A54DB1B219175941F368C7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1B857AF7" w14:textId="77777777" w:rsidR="00CF387D" w:rsidRDefault="00CF387D" w:rsidP="00CF387D">
      <w:pPr>
        <w:pStyle w:val="Geenafstand"/>
        <w:spacing w:line="276" w:lineRule="auto"/>
      </w:pPr>
      <w:r>
        <w:t>Telefoonnummer praktijkopleider:</w:t>
      </w:r>
      <w:r>
        <w:tab/>
      </w:r>
      <w:sdt>
        <w:sdtPr>
          <w:rPr>
            <w:highlight w:val="lightGray"/>
          </w:rPr>
          <w:id w:val="-330674236"/>
          <w:placeholder>
            <w:docPart w:val="4EF046AD9AB745FDA980F0AE32E9372D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ACB05C2" w14:textId="77777777" w:rsidR="00CF387D" w:rsidRDefault="00CF387D" w:rsidP="00CF387D">
      <w:pPr>
        <w:pStyle w:val="Geenafstand"/>
        <w:spacing w:line="276" w:lineRule="auto"/>
      </w:pPr>
    </w:p>
    <w:p w14:paraId="09A8CDE1" w14:textId="77777777" w:rsidR="00CF387D" w:rsidRDefault="00CF387D" w:rsidP="00CF387D">
      <w:pPr>
        <w:pStyle w:val="Geenafstand"/>
        <w:spacing w:line="276" w:lineRule="auto"/>
      </w:pPr>
      <w:r>
        <w:t>Startdatum opleiding:</w:t>
      </w:r>
      <w:r>
        <w:tab/>
      </w:r>
      <w:r>
        <w:tab/>
      </w:r>
      <w:r>
        <w:tab/>
      </w:r>
      <w:sdt>
        <w:sdtPr>
          <w:rPr>
            <w:highlight w:val="lightGray"/>
          </w:rPr>
          <w:id w:val="1510326829"/>
          <w:placeholder>
            <w:docPart w:val="F9089E64DA124A9DB29F4559E6771D30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2BEEE185" w14:textId="77777777" w:rsidR="00CF387D" w:rsidRDefault="00CF387D" w:rsidP="00CF387D">
      <w:pPr>
        <w:pStyle w:val="Geenafstand"/>
        <w:spacing w:line="276" w:lineRule="auto"/>
      </w:pPr>
      <w:r>
        <w:t>Verwachte duur verlenging (</w:t>
      </w:r>
      <w:r w:rsidRPr="00325D72">
        <w:rPr>
          <w:i/>
          <w:iCs/>
        </w:rPr>
        <w:t>maanden</w:t>
      </w:r>
      <w:r>
        <w:t>):</w:t>
      </w:r>
      <w:r>
        <w:tab/>
      </w:r>
      <w:sdt>
        <w:sdtPr>
          <w:rPr>
            <w:highlight w:val="lightGray"/>
          </w:rPr>
          <w:id w:val="-99646261"/>
          <w:placeholder>
            <w:docPart w:val="4BAFA4EE91844CF5A6DBB2397EB3878F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064E6850" w14:textId="62A6CBDF" w:rsidR="00CF387D" w:rsidRDefault="00CF387D" w:rsidP="00CF387D">
      <w:pPr>
        <w:pStyle w:val="Geenafstand"/>
        <w:spacing w:line="276" w:lineRule="auto"/>
      </w:pPr>
    </w:p>
    <w:p w14:paraId="33E8074C" w14:textId="596E6A86" w:rsidR="00CF387D" w:rsidRPr="00CF387D" w:rsidRDefault="00BE76C1" w:rsidP="00CF387D">
      <w:pPr>
        <w:pStyle w:val="Geenafstand"/>
        <w:spacing w:line="276" w:lineRule="auto"/>
        <w:rPr>
          <w:i/>
          <w:iCs/>
        </w:rPr>
      </w:pPr>
      <w:sdt>
        <w:sdtPr>
          <w:id w:val="-181255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7D">
            <w:rPr>
              <w:rFonts w:ascii="MS Gothic" w:eastAsia="MS Gothic" w:hAnsi="MS Gothic" w:hint="eastAsia"/>
            </w:rPr>
            <w:t>☐</w:t>
          </w:r>
        </w:sdtContent>
      </w:sdt>
      <w:r w:rsidR="00CF387D">
        <w:rPr>
          <w:i/>
          <w:iCs/>
        </w:rPr>
        <w:t xml:space="preserve"> Hierbij verklaar je dat de praktijkopleider toestemming heeft gegeven voor het aanvragen van de verlenging en jij werkzaam blijft bij het leerbedrijf.</w:t>
      </w:r>
    </w:p>
    <w:p w14:paraId="090472FF" w14:textId="77777777" w:rsidR="00CF387D" w:rsidRDefault="00CF387D" w:rsidP="00CF387D">
      <w:pPr>
        <w:pStyle w:val="Kop2"/>
      </w:pPr>
      <w:r>
        <w:t>Reden verlenging</w:t>
      </w:r>
    </w:p>
    <w:p w14:paraId="0ABC6161" w14:textId="77777777" w:rsidR="00CF387D" w:rsidRDefault="00BE76C1" w:rsidP="00CF387D">
      <w:pPr>
        <w:pStyle w:val="Geenafstand"/>
        <w:spacing w:line="276" w:lineRule="auto"/>
      </w:pPr>
      <w:sdt>
        <w:sdtPr>
          <w:id w:val="79772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7D">
            <w:rPr>
              <w:rFonts w:ascii="MS Gothic" w:eastAsia="MS Gothic" w:hAnsi="MS Gothic" w:hint="eastAsia"/>
            </w:rPr>
            <w:t>☐</w:t>
          </w:r>
        </w:sdtContent>
      </w:sdt>
      <w:r w:rsidR="00CF387D">
        <w:t xml:space="preserve"> BPV-uren</w:t>
      </w:r>
    </w:p>
    <w:p w14:paraId="77F07750" w14:textId="77777777" w:rsidR="00CF387D" w:rsidRDefault="00BE76C1" w:rsidP="00CF387D">
      <w:pPr>
        <w:pStyle w:val="Geenafstand"/>
        <w:spacing w:line="276" w:lineRule="auto"/>
      </w:pPr>
      <w:sdt>
        <w:sdtPr>
          <w:id w:val="74708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7D">
            <w:rPr>
              <w:rFonts w:ascii="MS Gothic" w:eastAsia="MS Gothic" w:hAnsi="MS Gothic" w:hint="eastAsia"/>
            </w:rPr>
            <w:t>☐</w:t>
          </w:r>
        </w:sdtContent>
      </w:sdt>
      <w:r w:rsidR="00CF387D">
        <w:t xml:space="preserve"> Theorie</w:t>
      </w:r>
    </w:p>
    <w:p w14:paraId="5F1E374A" w14:textId="218FE488" w:rsidR="00CF387D" w:rsidRDefault="00BE76C1" w:rsidP="00CF387D">
      <w:pPr>
        <w:pStyle w:val="Geenafstand"/>
        <w:spacing w:line="276" w:lineRule="auto"/>
      </w:pPr>
      <w:sdt>
        <w:sdtPr>
          <w:id w:val="63244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7D">
            <w:rPr>
              <w:rFonts w:ascii="MS Gothic" w:eastAsia="MS Gothic" w:hAnsi="MS Gothic" w:hint="eastAsia"/>
            </w:rPr>
            <w:t>☐</w:t>
          </w:r>
        </w:sdtContent>
      </w:sdt>
      <w:r w:rsidR="00CF387D">
        <w:t xml:space="preserve"> Proeve van bekwaamheid</w:t>
      </w:r>
    </w:p>
    <w:p w14:paraId="1D197E54" w14:textId="43A6C240" w:rsidR="00CF387D" w:rsidRDefault="00BE76C1" w:rsidP="00CF387D">
      <w:pPr>
        <w:pStyle w:val="Geenafstand"/>
        <w:spacing w:line="276" w:lineRule="auto"/>
      </w:pPr>
      <w:sdt>
        <w:sdtPr>
          <w:id w:val="58511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7D">
            <w:rPr>
              <w:rFonts w:ascii="MS Gothic" w:eastAsia="MS Gothic" w:hAnsi="MS Gothic" w:hint="eastAsia"/>
            </w:rPr>
            <w:t>☐</w:t>
          </w:r>
        </w:sdtContent>
      </w:sdt>
      <w:r w:rsidR="00CF387D">
        <w:t xml:space="preserve"> Anders, namelijk:</w:t>
      </w:r>
      <w:r w:rsidR="00CF387D">
        <w:tab/>
      </w:r>
      <w:r w:rsidR="00CF387D">
        <w:tab/>
      </w:r>
      <w:r w:rsidR="00CF387D">
        <w:tab/>
      </w:r>
      <w:sdt>
        <w:sdtPr>
          <w:rPr>
            <w:highlight w:val="lightGray"/>
          </w:rPr>
          <w:id w:val="-1029724733"/>
          <w:placeholder>
            <w:docPart w:val="585CC9C0763F4DA6B9932BADA4DF28B5"/>
          </w:placeholder>
          <w:showingPlcHdr/>
        </w:sdtPr>
        <w:sdtEndPr/>
        <w:sdtContent>
          <w:r w:rsidR="00CF387D"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253BFC35" w14:textId="77777777" w:rsidR="00CF387D" w:rsidRDefault="00CF387D" w:rsidP="00CF387D">
      <w:pPr>
        <w:pStyle w:val="Geenafstand"/>
        <w:spacing w:line="276" w:lineRule="auto"/>
      </w:pPr>
    </w:p>
    <w:p w14:paraId="04F3043F" w14:textId="2B7ED433" w:rsidR="00CF387D" w:rsidRDefault="00CF387D" w:rsidP="00CF387D">
      <w:pPr>
        <w:pStyle w:val="Geenafstand"/>
        <w:spacing w:line="276" w:lineRule="auto"/>
      </w:pPr>
      <w:r>
        <w:t>Beschrijf de reden van de verlenging:</w:t>
      </w:r>
      <w:r>
        <w:tab/>
      </w:r>
      <w:sdt>
        <w:sdtPr>
          <w:rPr>
            <w:highlight w:val="lightGray"/>
          </w:rPr>
          <w:id w:val="-1379316447"/>
          <w:placeholder>
            <w:docPart w:val="89E6770A8F9F4C95AFF50ACB9B847FB4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2B914AD3" w14:textId="77777777" w:rsidR="00CF387D" w:rsidRDefault="00CF387D" w:rsidP="00CF387D">
      <w:pPr>
        <w:pStyle w:val="Kop2"/>
      </w:pPr>
      <w:r>
        <w:t>Plan van aanpak</w:t>
      </w:r>
    </w:p>
    <w:p w14:paraId="7FF044E9" w14:textId="77777777" w:rsidR="00CF387D" w:rsidRDefault="00CF387D" w:rsidP="00CF387D">
      <w:pPr>
        <w:pStyle w:val="Geenafstand"/>
        <w:spacing w:line="276" w:lineRule="auto"/>
      </w:pPr>
      <w:r>
        <w:t>Stel samen met jouw praktijkopleider een plan van aanpak op en beschrijf deze hieronder.</w:t>
      </w:r>
    </w:p>
    <w:p w14:paraId="3F908AB1" w14:textId="77777777" w:rsidR="00CF387D" w:rsidRDefault="00CF387D" w:rsidP="00CF387D">
      <w:pPr>
        <w:pStyle w:val="Geenafstand"/>
        <w:spacing w:line="276" w:lineRule="auto"/>
      </w:pPr>
    </w:p>
    <w:p w14:paraId="6006DDE3" w14:textId="4B0CBC95" w:rsidR="00F8450A" w:rsidRDefault="00BE76C1" w:rsidP="00F8450A">
      <w:pPr>
        <w:pStyle w:val="Geenafstand"/>
        <w:spacing w:line="276" w:lineRule="auto"/>
      </w:pPr>
      <w:sdt>
        <w:sdtPr>
          <w:rPr>
            <w:highlight w:val="lightGray"/>
          </w:rPr>
          <w:id w:val="-1992325438"/>
          <w:placeholder>
            <w:docPart w:val="8E9113990FFB40D18050FF54E0B3A682"/>
          </w:placeholder>
          <w:showingPlcHdr/>
        </w:sdtPr>
        <w:sdtEndPr/>
        <w:sdtContent>
          <w:r w:rsidR="00CF387D"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42AB873C" w14:textId="77777777" w:rsidR="00F8450A" w:rsidRDefault="00F8450A" w:rsidP="00F8450A">
      <w:pPr>
        <w:pStyle w:val="Geenafstand"/>
        <w:spacing w:line="276" w:lineRule="auto"/>
      </w:pPr>
    </w:p>
    <w:p w14:paraId="7602F859" w14:textId="35FA57CB" w:rsidR="00CF387D" w:rsidRPr="00641EA7" w:rsidRDefault="00CF387D" w:rsidP="00CF387D">
      <w:pPr>
        <w:pStyle w:val="Kop2"/>
      </w:pPr>
      <w:r>
        <w:t>Goedkeuring verlenging mentor (</w:t>
      </w:r>
      <w:r>
        <w:rPr>
          <w:i/>
          <w:iCs/>
        </w:rPr>
        <w:t>door mentor in te vullen</w:t>
      </w:r>
      <w:r>
        <w:t>)</w:t>
      </w:r>
    </w:p>
    <w:p w14:paraId="6AFE64DE" w14:textId="2ABF4EE5" w:rsidR="00CF387D" w:rsidRDefault="00BE76C1" w:rsidP="00CF387D">
      <w:pPr>
        <w:pStyle w:val="Geenafstand"/>
        <w:spacing w:line="276" w:lineRule="auto"/>
      </w:pPr>
      <w:sdt>
        <w:sdtPr>
          <w:id w:val="162095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7D">
            <w:rPr>
              <w:rFonts w:ascii="MS Gothic" w:eastAsia="MS Gothic" w:hAnsi="MS Gothic" w:hint="eastAsia"/>
            </w:rPr>
            <w:t>☐</w:t>
          </w:r>
        </w:sdtContent>
      </w:sdt>
      <w:r w:rsidR="00CF387D">
        <w:t xml:space="preserve"> Mentor geeft goedkeuring</w:t>
      </w:r>
    </w:p>
    <w:p w14:paraId="3C708046" w14:textId="12FCB616" w:rsidR="00CF387D" w:rsidRDefault="00BE76C1" w:rsidP="00CF387D">
      <w:pPr>
        <w:pStyle w:val="Geenafstand"/>
        <w:spacing w:line="276" w:lineRule="auto"/>
      </w:pPr>
      <w:sdt>
        <w:sdtPr>
          <w:id w:val="-9039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87D">
            <w:rPr>
              <w:rFonts w:ascii="MS Gothic" w:eastAsia="MS Gothic" w:hAnsi="MS Gothic" w:hint="eastAsia"/>
            </w:rPr>
            <w:t>☐</w:t>
          </w:r>
        </w:sdtContent>
      </w:sdt>
      <w:r w:rsidR="00CF387D">
        <w:t xml:space="preserve"> Mentor geeft geen goedkeuring</w:t>
      </w:r>
    </w:p>
    <w:p w14:paraId="42F5DF5C" w14:textId="77777777" w:rsidR="00CF387D" w:rsidRDefault="00CF387D" w:rsidP="00CF387D">
      <w:pPr>
        <w:pStyle w:val="Geenafstand"/>
        <w:spacing w:line="276" w:lineRule="auto"/>
      </w:pPr>
    </w:p>
    <w:p w14:paraId="6D86B5C5" w14:textId="77777777" w:rsidR="00CF387D" w:rsidRDefault="00CF387D" w:rsidP="00CF387D">
      <w:pPr>
        <w:pStyle w:val="Geenafstand"/>
        <w:spacing w:line="276" w:lineRule="auto"/>
      </w:pPr>
      <w:r>
        <w:t>Aanvullende voorwaarden:</w:t>
      </w:r>
      <w:r>
        <w:tab/>
      </w:r>
      <w:r>
        <w:tab/>
      </w:r>
      <w:sdt>
        <w:sdtPr>
          <w:rPr>
            <w:highlight w:val="lightGray"/>
          </w:rPr>
          <w:id w:val="-1155985510"/>
          <w:placeholder>
            <w:docPart w:val="BFCD80484F444168ABB177FB55AD0157"/>
          </w:placeholder>
          <w:showingPlcHdr/>
        </w:sdtPr>
        <w:sdtEndPr/>
        <w:sdtContent>
          <w:r w:rsidRPr="003D45BC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DB11A3B" w14:textId="77777777" w:rsidR="00CF387D" w:rsidRDefault="00CF387D" w:rsidP="00CF387D">
      <w:pPr>
        <w:pStyle w:val="Geenafstand"/>
        <w:spacing w:line="276" w:lineRule="auto"/>
        <w:rPr>
          <w:i/>
          <w:iCs/>
        </w:rPr>
      </w:pPr>
    </w:p>
    <w:p w14:paraId="6576B731" w14:textId="5F702E67" w:rsidR="00323F61" w:rsidRPr="00CF387D" w:rsidRDefault="00CF387D" w:rsidP="00CF387D">
      <w:pPr>
        <w:pStyle w:val="Geenafstand"/>
        <w:spacing w:line="276" w:lineRule="auto"/>
        <w:rPr>
          <w:i/>
          <w:iCs/>
        </w:rPr>
      </w:pPr>
      <w:r w:rsidRPr="00641EA7">
        <w:rPr>
          <w:i/>
          <w:iCs/>
        </w:rPr>
        <w:t>Stuur dit formulier per e-mail naar de mentor</w:t>
      </w:r>
      <w:r>
        <w:rPr>
          <w:i/>
          <w:iCs/>
        </w:rPr>
        <w:t>. De mentor beoordeelt de aanvraag waarna het besluit voor goedkeuring via de examencommissie bekend zal worden gemaakt.</w:t>
      </w:r>
      <w:r w:rsidR="00680C03" w:rsidRPr="00680C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B243" wp14:editId="49E9778D">
                <wp:simplePos x="0" y="0"/>
                <wp:positionH relativeFrom="column">
                  <wp:posOffset>14605</wp:posOffset>
                </wp:positionH>
                <wp:positionV relativeFrom="paragraph">
                  <wp:posOffset>3345734</wp:posOffset>
                </wp:positionV>
                <wp:extent cx="567668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5321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63.45pt" to="448.1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</w:p>
    <w:sectPr w:rsidR="00323F61" w:rsidRPr="00CF38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5726" w14:textId="77777777" w:rsidR="00BE76C1" w:rsidRDefault="00BE76C1" w:rsidP="00680C03">
      <w:pPr>
        <w:spacing w:after="0" w:line="240" w:lineRule="auto"/>
      </w:pPr>
      <w:r>
        <w:separator/>
      </w:r>
    </w:p>
  </w:endnote>
  <w:endnote w:type="continuationSeparator" w:id="0">
    <w:p w14:paraId="7FC60DF8" w14:textId="77777777" w:rsidR="00BE76C1" w:rsidRDefault="00BE76C1" w:rsidP="0068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8697" w14:textId="04FC387E" w:rsidR="00680C03" w:rsidRPr="00C823FD" w:rsidRDefault="00680C03" w:rsidP="00680C03">
    <w:pPr>
      <w:pStyle w:val="Voettekst"/>
      <w:rPr>
        <w:rFonts w:asciiTheme="minorHAnsi" w:hAnsiTheme="minorHAnsi"/>
        <w:sz w:val="18"/>
        <w:szCs w:val="18"/>
      </w:rPr>
    </w:pPr>
    <w:r>
      <w:rPr>
        <w:rFonts w:asciiTheme="minorHAnsi" w:hAnsiTheme="minorHAnsi" w:cs="Arial"/>
        <w:sz w:val="18"/>
        <w:szCs w:val="18"/>
      </w:rPr>
      <w:t>[</w:t>
    </w:r>
    <w:r w:rsidR="00A15E8B">
      <w:rPr>
        <w:rFonts w:asciiTheme="minorHAnsi" w:hAnsiTheme="minorHAnsi" w:cs="Arial"/>
        <w:sz w:val="18"/>
        <w:szCs w:val="18"/>
      </w:rPr>
      <w:t xml:space="preserve">T] | </w:t>
    </w:r>
    <w:r w:rsidR="00CF387D">
      <w:rPr>
        <w:rFonts w:asciiTheme="minorHAnsi" w:hAnsiTheme="minorHAnsi" w:cs="Arial"/>
        <w:sz w:val="18"/>
        <w:szCs w:val="18"/>
      </w:rPr>
      <w:t>3</w:t>
    </w:r>
    <w:r w:rsidR="006572DD">
      <w:rPr>
        <w:rFonts w:asciiTheme="minorHAnsi" w:hAnsiTheme="minorHAnsi" w:cs="Arial"/>
        <w:sz w:val="18"/>
        <w:szCs w:val="18"/>
      </w:rPr>
      <w:t>.1.5.11</w:t>
    </w:r>
    <w:r w:rsidR="00CF387D">
      <w:rPr>
        <w:rFonts w:asciiTheme="minorHAnsi" w:hAnsiTheme="minorHAnsi" w:cs="Arial"/>
        <w:sz w:val="18"/>
        <w:szCs w:val="18"/>
      </w:rPr>
      <w:t xml:space="preserve"> | Aanvraag verlenging </w:t>
    </w:r>
    <w:r w:rsidR="00737C82">
      <w:rPr>
        <w:rFonts w:asciiTheme="minorHAnsi" w:hAnsiTheme="minorHAnsi" w:cs="Arial"/>
        <w:sz w:val="18"/>
        <w:szCs w:val="18"/>
      </w:rPr>
      <w:t xml:space="preserve">van opleiding tot kraamverzorgende </w:t>
    </w:r>
    <w:r w:rsidR="00CF387D">
      <w:rPr>
        <w:rFonts w:asciiTheme="minorHAnsi" w:hAnsiTheme="minorHAnsi" w:cs="Arial"/>
        <w:sz w:val="18"/>
        <w:szCs w:val="18"/>
      </w:rPr>
      <w:t xml:space="preserve">| </w:t>
    </w:r>
    <w:r w:rsidR="006572DD">
      <w:rPr>
        <w:rFonts w:asciiTheme="minorHAnsi" w:hAnsiTheme="minorHAnsi" w:cs="Arial"/>
        <w:sz w:val="18"/>
        <w:szCs w:val="18"/>
      </w:rPr>
      <w:t>FEB 2021</w:t>
    </w:r>
    <w:r w:rsidR="00CF387D">
      <w:rPr>
        <w:rFonts w:asciiTheme="minorHAnsi" w:hAnsiTheme="minorHAnsi" w:cs="Arial"/>
        <w:sz w:val="18"/>
        <w:szCs w:val="18"/>
      </w:rPr>
      <w:tab/>
    </w:r>
    <w:r w:rsidRPr="00C823FD">
      <w:rPr>
        <w:rFonts w:asciiTheme="minorHAnsi" w:hAnsiTheme="minorHAnsi" w:cs="Arial"/>
        <w:sz w:val="18"/>
        <w:szCs w:val="18"/>
      </w:rPr>
      <w:t xml:space="preserve">Pagina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PAGE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</w:t>
    </w:r>
    <w:r w:rsidRPr="00C823FD">
      <w:rPr>
        <w:rFonts w:asciiTheme="minorHAnsi" w:hAnsiTheme="minorHAnsi"/>
        <w:sz w:val="18"/>
        <w:szCs w:val="18"/>
      </w:rPr>
      <w:fldChar w:fldCharType="end"/>
    </w:r>
    <w:r w:rsidRPr="00C823FD">
      <w:rPr>
        <w:rFonts w:asciiTheme="minorHAnsi" w:hAnsiTheme="minorHAnsi" w:cs="Arial"/>
        <w:sz w:val="18"/>
        <w:szCs w:val="18"/>
      </w:rPr>
      <w:t xml:space="preserve"> van </w:t>
    </w:r>
    <w:r w:rsidRPr="00C823FD">
      <w:rPr>
        <w:rFonts w:asciiTheme="minorHAnsi" w:hAnsiTheme="minorHAnsi"/>
        <w:sz w:val="18"/>
        <w:szCs w:val="18"/>
      </w:rPr>
      <w:fldChar w:fldCharType="begin"/>
    </w:r>
    <w:r w:rsidRPr="00C823FD">
      <w:rPr>
        <w:rFonts w:asciiTheme="minorHAnsi" w:hAnsiTheme="minorHAnsi"/>
        <w:sz w:val="18"/>
        <w:szCs w:val="18"/>
      </w:rPr>
      <w:instrText xml:space="preserve"> NUMPAGES </w:instrText>
    </w:r>
    <w:r w:rsidRPr="00C823F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sz w:val="18"/>
        <w:szCs w:val="18"/>
      </w:rPr>
      <w:t>1</w:t>
    </w:r>
    <w:r w:rsidRPr="00C823FD">
      <w:rPr>
        <w:rFonts w:asciiTheme="minorHAnsi" w:hAnsiTheme="minorHAnsi"/>
        <w:sz w:val="18"/>
        <w:szCs w:val="18"/>
      </w:rPr>
      <w:fldChar w:fldCharType="end"/>
    </w:r>
  </w:p>
  <w:p w14:paraId="6A8A1835" w14:textId="77777777" w:rsidR="00680C03" w:rsidRDefault="00680C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E491F" w14:textId="77777777" w:rsidR="00BE76C1" w:rsidRDefault="00BE76C1" w:rsidP="00680C03">
      <w:pPr>
        <w:spacing w:after="0" w:line="240" w:lineRule="auto"/>
      </w:pPr>
      <w:r>
        <w:separator/>
      </w:r>
    </w:p>
  </w:footnote>
  <w:footnote w:type="continuationSeparator" w:id="0">
    <w:p w14:paraId="314D853E" w14:textId="77777777" w:rsidR="00BE76C1" w:rsidRDefault="00BE76C1" w:rsidP="0068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1C98" w14:textId="77777777" w:rsidR="00680C03" w:rsidRDefault="00680C03" w:rsidP="00680C03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BD6ED" wp14:editId="455110D9">
              <wp:simplePos x="0" y="0"/>
              <wp:positionH relativeFrom="column">
                <wp:posOffset>-250825</wp:posOffset>
              </wp:positionH>
              <wp:positionV relativeFrom="paragraph">
                <wp:posOffset>773075</wp:posOffset>
              </wp:positionV>
              <wp:extent cx="6336458" cy="1978"/>
              <wp:effectExtent l="0" t="0" r="26670" b="3619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458" cy="197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FA22D2" id="Rechte verbindingslijn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5pt,60.85pt" to="479.2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" strokecolor="#7f7f7f [1612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2002B00" wp14:editId="6B7E747E">
          <wp:extent cx="1679945" cy="67238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843" cy="67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00F9"/>
    <w:multiLevelType w:val="multilevel"/>
    <w:tmpl w:val="74CA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03"/>
    <w:rsid w:val="000A7E4B"/>
    <w:rsid w:val="00323F61"/>
    <w:rsid w:val="003A3040"/>
    <w:rsid w:val="0051098F"/>
    <w:rsid w:val="00532CB9"/>
    <w:rsid w:val="005B15C1"/>
    <w:rsid w:val="006572DD"/>
    <w:rsid w:val="00680C03"/>
    <w:rsid w:val="00737C82"/>
    <w:rsid w:val="009031BC"/>
    <w:rsid w:val="00A15E8B"/>
    <w:rsid w:val="00BE76C1"/>
    <w:rsid w:val="00CF387D"/>
    <w:rsid w:val="00D046DD"/>
    <w:rsid w:val="00F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D2B05"/>
  <w15:chartTrackingRefBased/>
  <w15:docId w15:val="{F7999BFF-3961-4523-BE42-9F11400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0C03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styleId="Kop1">
    <w:name w:val="heading 1"/>
    <w:basedOn w:val="Standaard"/>
    <w:next w:val="Plattetekst"/>
    <w:link w:val="Kop1Char"/>
    <w:qFormat/>
    <w:rsid w:val="00CF387D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link w:val="Kop2Char"/>
    <w:qFormat/>
    <w:rsid w:val="00CF387D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C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C03"/>
    <w:rPr>
      <w:rFonts w:ascii="Calibri" w:eastAsia="Calibri" w:hAnsi="Calibri" w:cs="Calibri"/>
      <w:kern w:val="1"/>
      <w:lang w:eastAsia="ar-SA"/>
    </w:rPr>
  </w:style>
  <w:style w:type="paragraph" w:styleId="Voettekst">
    <w:name w:val="footer"/>
    <w:basedOn w:val="Standaard"/>
    <w:link w:val="VoettekstChar"/>
    <w:unhideWhenUsed/>
    <w:rsid w:val="006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C03"/>
    <w:rPr>
      <w:rFonts w:ascii="Calibri" w:eastAsia="Calibri" w:hAnsi="Calibri" w:cs="Calibri"/>
      <w:kern w:val="1"/>
      <w:lang w:eastAsia="ar-SA"/>
    </w:rPr>
  </w:style>
  <w:style w:type="character" w:customStyle="1" w:styleId="Kop1Char">
    <w:name w:val="Kop 1 Char"/>
    <w:basedOn w:val="Standaardalinea-lettertype"/>
    <w:link w:val="Kop1"/>
    <w:rsid w:val="00CF387D"/>
    <w:rPr>
      <w:rFonts w:asciiTheme="majorHAnsi" w:eastAsia="Calibri" w:hAnsiTheme="majorHAnsi" w:cs="Arial"/>
      <w:b/>
      <w:kern w:val="1"/>
      <w:sz w:val="28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rsid w:val="00CF387D"/>
    <w:rPr>
      <w:rFonts w:eastAsia="Times New Roman" w:cs="Arial"/>
      <w:b/>
      <w:bCs/>
      <w:color w:val="66CCCC"/>
      <w:kern w:val="1"/>
      <w:sz w:val="24"/>
      <w:lang w:eastAsia="ar-SA"/>
    </w:rPr>
  </w:style>
  <w:style w:type="paragraph" w:styleId="Plattetekst">
    <w:name w:val="Body Text"/>
    <w:basedOn w:val="Standaard"/>
    <w:link w:val="PlattetekstChar"/>
    <w:rsid w:val="00CF387D"/>
    <w:pPr>
      <w:spacing w:after="120"/>
    </w:pPr>
    <w:rPr>
      <w:rFonts w:cs="Times New Roman"/>
    </w:rPr>
  </w:style>
  <w:style w:type="character" w:customStyle="1" w:styleId="PlattetekstChar">
    <w:name w:val="Platte tekst Char"/>
    <w:basedOn w:val="Standaardalinea-lettertype"/>
    <w:link w:val="Plattetekst"/>
    <w:rsid w:val="00CF387D"/>
    <w:rPr>
      <w:rFonts w:ascii="Calibri" w:eastAsia="Calibri" w:hAnsi="Calibri" w:cs="Times New Roman"/>
      <w:kern w:val="1"/>
      <w:lang w:eastAsia="ar-SA"/>
    </w:rPr>
  </w:style>
  <w:style w:type="paragraph" w:styleId="Geenafstand">
    <w:name w:val="No Spacing"/>
    <w:link w:val="GeenafstandChar"/>
    <w:uiPriority w:val="1"/>
    <w:qFormat/>
    <w:rsid w:val="00CF387D"/>
    <w:pPr>
      <w:spacing w:after="0" w:line="240" w:lineRule="auto"/>
    </w:pPr>
    <w:rPr>
      <w:rFonts w:eastAsia="Times New Roman" w:cs="Times New Roman"/>
    </w:rPr>
  </w:style>
  <w:style w:type="character" w:customStyle="1" w:styleId="GeenafstandChar">
    <w:name w:val="Geen afstand Char"/>
    <w:link w:val="Geenafstand"/>
    <w:uiPriority w:val="1"/>
    <w:rsid w:val="00CF387D"/>
    <w:rPr>
      <w:rFonts w:eastAsia="Times New Roman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CF3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20065B280849429FC09592083F8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E9D214-BEA2-4235-94B6-AEA91ED83E87}"/>
      </w:docPartPr>
      <w:docPartBody>
        <w:p w:rsidR="00425213" w:rsidRDefault="007F277F" w:rsidP="007F277F">
          <w:pPr>
            <w:pStyle w:val="6120065B280849429FC09592083F8B9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962839B6F2E4A0891847BA749D7D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CE7C9-ED29-46AB-945E-6A8335C84F7C}"/>
      </w:docPartPr>
      <w:docPartBody>
        <w:p w:rsidR="00425213" w:rsidRDefault="007F277F" w:rsidP="007F277F">
          <w:pPr>
            <w:pStyle w:val="2962839B6F2E4A0891847BA749D7DE8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D21B98C6CBA4B6CA23291500B2B85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A5BB8-1DFF-4B18-802C-455F2BEB6A01}"/>
      </w:docPartPr>
      <w:docPartBody>
        <w:p w:rsidR="00425213" w:rsidRDefault="007F277F" w:rsidP="007F277F">
          <w:pPr>
            <w:pStyle w:val="BD21B98C6CBA4B6CA23291500B2B851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42196FAC0704C468435F10023BC5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EE564-DFBE-4F83-B698-9BE6E991F9DC}"/>
      </w:docPartPr>
      <w:docPartBody>
        <w:p w:rsidR="00425213" w:rsidRDefault="007F277F" w:rsidP="007F277F">
          <w:pPr>
            <w:pStyle w:val="D42196FAC0704C468435F10023BC5E37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39ED4B2445840A3A237C036B859B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69F10-F941-40D2-9BA7-03155DCD427C}"/>
      </w:docPartPr>
      <w:docPartBody>
        <w:p w:rsidR="00425213" w:rsidRDefault="007F277F" w:rsidP="007F277F">
          <w:pPr>
            <w:pStyle w:val="D39ED4B2445840A3A237C036B859B96F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BE5C630679542E09BF6D7EA0A89E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8C71FB-DC88-4875-9C76-F2109E677181}"/>
      </w:docPartPr>
      <w:docPartBody>
        <w:p w:rsidR="00425213" w:rsidRDefault="007F277F" w:rsidP="007F277F">
          <w:pPr>
            <w:pStyle w:val="FBE5C630679542E09BF6D7EA0A89ED6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728EDEB7210B41229A7E834E598D5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6BC23-5662-4772-B8ED-7F8C5116A809}"/>
      </w:docPartPr>
      <w:docPartBody>
        <w:p w:rsidR="00425213" w:rsidRDefault="007F277F" w:rsidP="007F277F">
          <w:pPr>
            <w:pStyle w:val="728EDEB7210B41229A7E834E598D5FC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11F83494AC940369793BEF4693DA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BC0D0-8226-4884-90A6-4AAE337B0EF5}"/>
      </w:docPartPr>
      <w:docPartBody>
        <w:p w:rsidR="00425213" w:rsidRDefault="007F277F" w:rsidP="007F277F">
          <w:pPr>
            <w:pStyle w:val="411F83494AC940369793BEF4693DA526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77202F45A54DB1B219175941F36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BD8063-870D-479F-BEF0-8122D9156EE2}"/>
      </w:docPartPr>
      <w:docPartBody>
        <w:p w:rsidR="00425213" w:rsidRDefault="007F277F" w:rsidP="007F277F">
          <w:pPr>
            <w:pStyle w:val="A677202F45A54DB1B219175941F368C7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EF046AD9AB745FDA980F0AE32E937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2D402-F419-422B-86D6-982D65CD63CE}"/>
      </w:docPartPr>
      <w:docPartBody>
        <w:p w:rsidR="00425213" w:rsidRDefault="007F277F" w:rsidP="007F277F">
          <w:pPr>
            <w:pStyle w:val="4EF046AD9AB745FDA980F0AE32E9372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9089E64DA124A9DB29F4559E6771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1AF39-FF09-4AA7-A7A5-396D8DF6DE59}"/>
      </w:docPartPr>
      <w:docPartBody>
        <w:p w:rsidR="00425213" w:rsidRDefault="007F277F" w:rsidP="007F277F">
          <w:pPr>
            <w:pStyle w:val="F9089E64DA124A9DB29F4559E6771D30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BAFA4EE91844CF5A6DBB2397EB387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EB484-BBCB-46F4-B5DC-7DA620E3AD7C}"/>
      </w:docPartPr>
      <w:docPartBody>
        <w:p w:rsidR="00425213" w:rsidRDefault="007F277F" w:rsidP="007F277F">
          <w:pPr>
            <w:pStyle w:val="4BAFA4EE91844CF5A6DBB2397EB3878F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9E6770A8F9F4C95AFF50ACB9B847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15F3D-9FD7-4A51-9CCC-ACA6ACEDE08E}"/>
      </w:docPartPr>
      <w:docPartBody>
        <w:p w:rsidR="00425213" w:rsidRDefault="007F277F" w:rsidP="007F277F">
          <w:pPr>
            <w:pStyle w:val="89E6770A8F9F4C95AFF50ACB9B847FB4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E9113990FFB40D18050FF54E0B3A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D1696-1001-41D5-ADBA-EDF52B97010B}"/>
      </w:docPartPr>
      <w:docPartBody>
        <w:p w:rsidR="00425213" w:rsidRDefault="007F277F" w:rsidP="007F277F">
          <w:pPr>
            <w:pStyle w:val="8E9113990FFB40D18050FF54E0B3A68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FCD80484F444168ABB177FB55AD0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37326-FCF0-49C1-BF11-0C75D6639320}"/>
      </w:docPartPr>
      <w:docPartBody>
        <w:p w:rsidR="00425213" w:rsidRDefault="007F277F" w:rsidP="007F277F">
          <w:pPr>
            <w:pStyle w:val="BFCD80484F444168ABB177FB55AD0157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85CC9C0763F4DA6B9932BADA4DF28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C0965-D8F0-40EA-85E0-D6119CAAC1D1}"/>
      </w:docPartPr>
      <w:docPartBody>
        <w:p w:rsidR="00425213" w:rsidRDefault="007F277F" w:rsidP="007F277F">
          <w:pPr>
            <w:pStyle w:val="585CC9C0763F4DA6B9932BADA4DF28B5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F"/>
    <w:rsid w:val="00122D7D"/>
    <w:rsid w:val="0036211F"/>
    <w:rsid w:val="00425213"/>
    <w:rsid w:val="007F277F"/>
    <w:rsid w:val="00BE5225"/>
    <w:rsid w:val="00F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277F"/>
    <w:rPr>
      <w:color w:val="808080"/>
    </w:rPr>
  </w:style>
  <w:style w:type="paragraph" w:customStyle="1" w:styleId="6120065B280849429FC09592083F8B91">
    <w:name w:val="6120065B280849429FC09592083F8B91"/>
    <w:rsid w:val="007F277F"/>
  </w:style>
  <w:style w:type="paragraph" w:customStyle="1" w:styleId="2962839B6F2E4A0891847BA749D7DE8E">
    <w:name w:val="2962839B6F2E4A0891847BA749D7DE8E"/>
    <w:rsid w:val="007F277F"/>
  </w:style>
  <w:style w:type="paragraph" w:customStyle="1" w:styleId="BD21B98C6CBA4B6CA23291500B2B851B">
    <w:name w:val="BD21B98C6CBA4B6CA23291500B2B851B"/>
    <w:rsid w:val="007F277F"/>
  </w:style>
  <w:style w:type="paragraph" w:customStyle="1" w:styleId="D42196FAC0704C468435F10023BC5E37">
    <w:name w:val="D42196FAC0704C468435F10023BC5E37"/>
    <w:rsid w:val="007F277F"/>
  </w:style>
  <w:style w:type="paragraph" w:customStyle="1" w:styleId="D39ED4B2445840A3A237C036B859B96F">
    <w:name w:val="D39ED4B2445840A3A237C036B859B96F"/>
    <w:rsid w:val="007F277F"/>
  </w:style>
  <w:style w:type="paragraph" w:customStyle="1" w:styleId="FBE5C630679542E09BF6D7EA0A89ED6C">
    <w:name w:val="FBE5C630679542E09BF6D7EA0A89ED6C"/>
    <w:rsid w:val="007F277F"/>
  </w:style>
  <w:style w:type="paragraph" w:customStyle="1" w:styleId="728EDEB7210B41229A7E834E598D5FCD">
    <w:name w:val="728EDEB7210B41229A7E834E598D5FCD"/>
    <w:rsid w:val="007F277F"/>
  </w:style>
  <w:style w:type="paragraph" w:customStyle="1" w:styleId="411F83494AC940369793BEF4693DA526">
    <w:name w:val="411F83494AC940369793BEF4693DA526"/>
    <w:rsid w:val="007F277F"/>
  </w:style>
  <w:style w:type="paragraph" w:customStyle="1" w:styleId="A677202F45A54DB1B219175941F368C7">
    <w:name w:val="A677202F45A54DB1B219175941F368C7"/>
    <w:rsid w:val="007F277F"/>
  </w:style>
  <w:style w:type="paragraph" w:customStyle="1" w:styleId="4EF046AD9AB745FDA980F0AE32E9372D">
    <w:name w:val="4EF046AD9AB745FDA980F0AE32E9372D"/>
    <w:rsid w:val="007F277F"/>
  </w:style>
  <w:style w:type="paragraph" w:customStyle="1" w:styleId="F9089E64DA124A9DB29F4559E6771D30">
    <w:name w:val="F9089E64DA124A9DB29F4559E6771D30"/>
    <w:rsid w:val="007F277F"/>
  </w:style>
  <w:style w:type="paragraph" w:customStyle="1" w:styleId="4BAFA4EE91844CF5A6DBB2397EB3878F">
    <w:name w:val="4BAFA4EE91844CF5A6DBB2397EB3878F"/>
    <w:rsid w:val="007F277F"/>
  </w:style>
  <w:style w:type="paragraph" w:customStyle="1" w:styleId="89E6770A8F9F4C95AFF50ACB9B847FB4">
    <w:name w:val="89E6770A8F9F4C95AFF50ACB9B847FB4"/>
    <w:rsid w:val="007F277F"/>
  </w:style>
  <w:style w:type="paragraph" w:customStyle="1" w:styleId="8E9113990FFB40D18050FF54E0B3A682">
    <w:name w:val="8E9113990FFB40D18050FF54E0B3A682"/>
    <w:rsid w:val="007F277F"/>
  </w:style>
  <w:style w:type="paragraph" w:customStyle="1" w:styleId="BFCD80484F444168ABB177FB55AD0157">
    <w:name w:val="BFCD80484F444168ABB177FB55AD0157"/>
    <w:rsid w:val="007F277F"/>
  </w:style>
  <w:style w:type="paragraph" w:customStyle="1" w:styleId="585CC9C0763F4DA6B9932BADA4DF28B5">
    <w:name w:val="585CC9C0763F4DA6B9932BADA4DF28B5"/>
    <w:rsid w:val="007F2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0A90EED8E348A9EED90193EC2FA3" ma:contentTypeVersion="13" ma:contentTypeDescription="Een nieuw document maken." ma:contentTypeScope="" ma:versionID="656cf036e234ffd522cddedcc110f3bd">
  <xsd:schema xmlns:xsd="http://www.w3.org/2001/XMLSchema" xmlns:xs="http://www.w3.org/2001/XMLSchema" xmlns:p="http://schemas.microsoft.com/office/2006/metadata/properties" xmlns:ns2="60013303-5bda-40cd-83db-cb741797fc6d" xmlns:ns3="68d8bd9b-7169-47c9-ba8e-067c24c3bc74" targetNamespace="http://schemas.microsoft.com/office/2006/metadata/properties" ma:root="true" ma:fieldsID="e2246b5175b74e9055f9186f5b697fe6" ns2:_="" ns3:_="">
    <xsd:import namespace="60013303-5bda-40cd-83db-cb741797fc6d"/>
    <xsd:import namespace="68d8bd9b-7169-47c9-ba8e-067c24c3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3303-5bda-40cd-83db-cb741797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bd9b-7169-47c9-ba8e-067c24c3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8bd9b-7169-47c9-ba8e-067c24c3bc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468E29-520E-4750-B65F-FF5714690C99}"/>
</file>

<file path=customXml/itemProps2.xml><?xml version="1.0" encoding="utf-8"?>
<ds:datastoreItem xmlns:ds="http://schemas.openxmlformats.org/officeDocument/2006/customXml" ds:itemID="{08381A37-C02F-4DBC-965E-117ECFC86813}"/>
</file>

<file path=customXml/itemProps3.xml><?xml version="1.0" encoding="utf-8"?>
<ds:datastoreItem xmlns:ds="http://schemas.openxmlformats.org/officeDocument/2006/customXml" ds:itemID="{875165D7-0DAF-4AC2-B5D9-C6DCEADA1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Geboortezorg Academie</dc:creator>
  <cp:keywords/>
  <dc:description/>
  <cp:lastModifiedBy>Administratie | Geboortezorg Academie</cp:lastModifiedBy>
  <cp:revision>5</cp:revision>
  <dcterms:created xsi:type="dcterms:W3CDTF">2020-06-09T11:36:00Z</dcterms:created>
  <dcterms:modified xsi:type="dcterms:W3CDTF">2021-02-10T16:05:00Z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0x010100D4E10A90EED8E348A9EED90193EC2FA3</vt:lpwstr>
  </property>
  <property fmtid="{D5CDD505-2E9C-101B-9397-08002B2CF9AE}" pid="3" name="Order">
    <vt:r8>133600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